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8176C0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12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.06.2023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:3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8176C0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8176C0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харчоблоку спеціалізованої школи І-ІІІ ступенів з поглибленим вивченням іноземних мов № 220 за адресою: вул. Маршала Якубовського, 7-Г у Голосіївському районі міста Києва». код </w:t>
      </w:r>
      <w:proofErr w:type="spellStart"/>
      <w:r w:rsidRPr="008176C0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8176C0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8176C0" w:rsidRPr="008176C0">
        <w:rPr>
          <w:b/>
          <w:bCs/>
          <w:color w:val="333333"/>
          <w:kern w:val="36"/>
          <w:sz w:val="20"/>
          <w:szCs w:val="20"/>
          <w:lang w:val="uk-UA"/>
        </w:rPr>
        <w:t>UA-2023-06-07-013627-a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8176C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8176C0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харчоблоку спеціалізованої школи І-ІІІ ступенів з поглибленим вивченням іноземних мов № 220 за адресою: вул. Маршала Якубовського, 7-Г у Голосіївському районі міста Києва». код </w:t>
      </w:r>
      <w:proofErr w:type="spellStart"/>
      <w:r w:rsidRPr="008176C0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8176C0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8176C0" w:rsidRPr="008176C0">
        <w:rPr>
          <w:bCs/>
          <w:color w:val="333333"/>
          <w:kern w:val="36"/>
          <w:sz w:val="20"/>
          <w:szCs w:val="20"/>
          <w:lang w:val="uk-UA"/>
        </w:rPr>
        <w:t>харчоблоку спеціалізованої школи І-ІІІ ступенів з поглибленим вивченням іноземних мов № 220 за адресою: вул. Маршала Якубовського, 7-Г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8176C0" w:rsidRPr="008176C0">
        <w:rPr>
          <w:bCs/>
          <w:color w:val="333333"/>
          <w:kern w:val="36"/>
          <w:sz w:val="20"/>
          <w:szCs w:val="20"/>
          <w:lang w:val="uk-UA"/>
        </w:rPr>
        <w:t>2 890 000,00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8176C0" w:rsidRPr="008176C0">
        <w:rPr>
          <w:b/>
          <w:bCs/>
          <w:color w:val="333333"/>
          <w:kern w:val="36"/>
          <w:sz w:val="20"/>
          <w:szCs w:val="20"/>
          <w:lang w:val="uk-UA"/>
        </w:rPr>
        <w:t>UA-2023-06-07-013627-a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9766B"/>
    <w:rsid w:val="001B7326"/>
    <w:rsid w:val="001C2D43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52729A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2459C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48</cp:revision>
  <cp:lastPrinted>2022-09-09T09:10:00Z</cp:lastPrinted>
  <dcterms:created xsi:type="dcterms:W3CDTF">2022-09-09T09:44:00Z</dcterms:created>
  <dcterms:modified xsi:type="dcterms:W3CDTF">2023-07-03T10:10:00Z</dcterms:modified>
</cp:coreProperties>
</file>