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A1" w:rsidRDefault="00C051A1" w:rsidP="009B6450">
      <w:pPr>
        <w:rPr>
          <w:lang w:val="uk-UA"/>
        </w:rPr>
      </w:pPr>
      <w:bookmarkStart w:id="0" w:name="_GoBack"/>
      <w:bookmarkEnd w:id="0"/>
    </w:p>
    <w:p w:rsidR="00C051A1" w:rsidRPr="00C051A1" w:rsidRDefault="00C051A1" w:rsidP="00C051A1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5</w:t>
      </w: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Правил внесення змін</w:t>
      </w: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актових записів цивільного стану,</w:t>
      </w: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їх поновлення та анулювання</w:t>
      </w:r>
    </w:p>
    <w:p w:rsidR="00C051A1" w:rsidRPr="00C051A1" w:rsidRDefault="00C051A1" w:rsidP="00C0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51A1" w:rsidRPr="00C051A1" w:rsidRDefault="00C051A1" w:rsidP="00C051A1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__________________________________</w:t>
      </w: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C051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(найменування відділу державної реєстрації  </w:t>
      </w:r>
      <w:r w:rsidRPr="00C051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  <w:t xml:space="preserve">                             актів цивільного стану)</w:t>
      </w:r>
    </w:p>
    <w:p w:rsidR="00C051A1" w:rsidRPr="00C051A1" w:rsidRDefault="00C051A1" w:rsidP="00C051A1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51A1" w:rsidRPr="00C051A1" w:rsidRDefault="00C051A1" w:rsidP="00C051A1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__________________________________ </w:t>
      </w: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C051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(прізвища, власні імена,</w:t>
      </w: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51A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 батькові батьків)</w:t>
      </w:r>
    </w:p>
    <w:p w:rsidR="00C051A1" w:rsidRPr="00C051A1" w:rsidRDefault="00C051A1" w:rsidP="00C051A1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51A1" w:rsidRPr="00C051A1" w:rsidRDefault="00C051A1" w:rsidP="00C051A1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  </w:t>
      </w: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C051A1" w:rsidRPr="00C051A1" w:rsidRDefault="00C051A1" w:rsidP="00C051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051A1" w:rsidRPr="00C051A1" w:rsidRDefault="00C051A1" w:rsidP="00C051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C051A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ЗАЯВА </w:t>
      </w:r>
      <w:r w:rsidRPr="00C051A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br/>
        <w:t xml:space="preserve">про зміну прізвища малолітньої дитини </w:t>
      </w:r>
    </w:p>
    <w:p w:rsidR="00C051A1" w:rsidRPr="00C051A1" w:rsidRDefault="00C051A1" w:rsidP="00C051A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10500"/>
      </w:tblGrid>
      <w:tr w:rsidR="00C051A1" w:rsidRPr="00C051A1" w:rsidTr="000971C3">
        <w:tc>
          <w:tcPr>
            <w:tcW w:w="0" w:type="auto"/>
          </w:tcPr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Я, __________________________________________________________________________, батько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51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(прізвище, власне ім'я, по батькові)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__________________________________________________________________________________,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51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(прізвище, власне ім'я, по батькові дитини)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який(а) народився(</w:t>
            </w:r>
            <w:proofErr w:type="spellStart"/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лась</w:t>
            </w:r>
            <w:proofErr w:type="spellEnd"/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___ __________________ ______ року, прошу змінити прізвище дитини з 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________________________________________ на ________________________________________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Я, ____________________________________________________________________________, мати 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51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                                (прізвище, власне ім'я, по батькові)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______________________________________________________, даю згоду на зміну прізвища моєї 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дитини з ________________________________ на ________________________________________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Відповідно до статті 148 Сімейного кодексу України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просимо внести зміни до актового запису про народження нашої дитини, одночасно виправити прізвище батька з _____________ на __________ у зв'язку з державною реєстрацією зміни прізвища та повторно видати нове свідоцтво про народження дитини.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Народження зареєстровано ___ ____________ ____ року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___________________________________________________________________________________,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51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  (найменування органу державної реєстрації актів цивільного стану)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актовий запис</w:t>
            </w:r>
            <w:r w:rsidRPr="00C0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народження № _______ </w:t>
            </w: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себе повідомляємо:  </w:t>
            </w:r>
          </w:p>
        </w:tc>
      </w:tr>
    </w:tbl>
    <w:p w:rsidR="00C051A1" w:rsidRPr="00C051A1" w:rsidRDefault="00C051A1" w:rsidP="00C0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Style w:val="a4"/>
        <w:tblW w:w="10500" w:type="dxa"/>
        <w:tblInd w:w="-612" w:type="dxa"/>
        <w:tblLook w:val="0000" w:firstRow="0" w:lastRow="0" w:firstColumn="0" w:lastColumn="0" w:noHBand="0" w:noVBand="0"/>
      </w:tblPr>
      <w:tblGrid>
        <w:gridCol w:w="3045"/>
        <w:gridCol w:w="3675"/>
        <w:gridCol w:w="3780"/>
      </w:tblGrid>
      <w:tr w:rsidR="00C051A1" w:rsidRPr="00C051A1" w:rsidTr="000971C3">
        <w:tc>
          <w:tcPr>
            <w:tcW w:w="14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750" w:type="pct"/>
          </w:tcPr>
          <w:p w:rsidR="00C051A1" w:rsidRPr="00C051A1" w:rsidRDefault="00C051A1" w:rsidP="00C051A1">
            <w:pPr>
              <w:jc w:val="center"/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БАТЬКО </w:t>
            </w:r>
          </w:p>
        </w:tc>
        <w:tc>
          <w:tcPr>
            <w:tcW w:w="1800" w:type="pct"/>
          </w:tcPr>
          <w:p w:rsidR="00C051A1" w:rsidRPr="00C051A1" w:rsidRDefault="00C051A1" w:rsidP="00C051A1">
            <w:pPr>
              <w:jc w:val="center"/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МАТИ </w:t>
            </w:r>
          </w:p>
        </w:tc>
      </w:tr>
      <w:tr w:rsidR="00C051A1" w:rsidRPr="00C051A1" w:rsidTr="000971C3">
        <w:tc>
          <w:tcPr>
            <w:tcW w:w="14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1. Прізвище </w:t>
            </w:r>
          </w:p>
        </w:tc>
        <w:tc>
          <w:tcPr>
            <w:tcW w:w="17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0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C051A1" w:rsidRPr="00C051A1" w:rsidTr="000971C3">
        <w:tc>
          <w:tcPr>
            <w:tcW w:w="14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2. Власне ім'я </w:t>
            </w:r>
          </w:p>
        </w:tc>
        <w:tc>
          <w:tcPr>
            <w:tcW w:w="17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0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C051A1" w:rsidRPr="00C051A1" w:rsidTr="000971C3">
        <w:tc>
          <w:tcPr>
            <w:tcW w:w="14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3. По батькові </w:t>
            </w:r>
          </w:p>
        </w:tc>
        <w:tc>
          <w:tcPr>
            <w:tcW w:w="17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0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C051A1" w:rsidRPr="00C051A1" w:rsidTr="000971C3">
        <w:tc>
          <w:tcPr>
            <w:tcW w:w="14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4. Дата народження </w:t>
            </w:r>
          </w:p>
        </w:tc>
        <w:tc>
          <w:tcPr>
            <w:tcW w:w="17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0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C051A1" w:rsidRPr="00C051A1" w:rsidTr="000971C3">
        <w:tc>
          <w:tcPr>
            <w:tcW w:w="14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5. Громадянство </w:t>
            </w:r>
          </w:p>
        </w:tc>
        <w:tc>
          <w:tcPr>
            <w:tcW w:w="17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0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C051A1" w:rsidRPr="00C051A1" w:rsidRDefault="00C051A1" w:rsidP="00C0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</w:t>
      </w: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10500"/>
      </w:tblGrid>
      <w:tr w:rsidR="00C051A1" w:rsidRPr="00C051A1" w:rsidTr="000971C3">
        <w:tc>
          <w:tcPr>
            <w:tcW w:w="0" w:type="auto"/>
          </w:tcPr>
          <w:p w:rsidR="00C051A1" w:rsidRPr="00C051A1" w:rsidRDefault="00C051A1" w:rsidP="00C05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Заяву прийнято ___ __________ 20__ року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та зареєстровано в журналі за № _____ </w:t>
            </w:r>
          </w:p>
        </w:tc>
      </w:tr>
    </w:tbl>
    <w:p w:rsidR="00C051A1" w:rsidRPr="00C051A1" w:rsidRDefault="00C051A1" w:rsidP="00C0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051A1" w:rsidRPr="00C051A1" w:rsidRDefault="00C051A1" w:rsidP="00C05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Зворотний бік </w:t>
      </w:r>
    </w:p>
    <w:tbl>
      <w:tblPr>
        <w:tblStyle w:val="a4"/>
        <w:tblW w:w="10500" w:type="dxa"/>
        <w:tblInd w:w="-612" w:type="dxa"/>
        <w:tblLook w:val="0000" w:firstRow="0" w:lastRow="0" w:firstColumn="0" w:lastColumn="0" w:noHBand="0" w:noVBand="0"/>
      </w:tblPr>
      <w:tblGrid>
        <w:gridCol w:w="3045"/>
        <w:gridCol w:w="3675"/>
        <w:gridCol w:w="3780"/>
      </w:tblGrid>
      <w:tr w:rsidR="00C051A1" w:rsidRPr="00C051A1" w:rsidTr="000971C3">
        <w:tc>
          <w:tcPr>
            <w:tcW w:w="14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6. Місце проживання (повна адреса) </w:t>
            </w:r>
          </w:p>
        </w:tc>
        <w:tc>
          <w:tcPr>
            <w:tcW w:w="175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800" w:type="pct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C051A1" w:rsidRPr="00C051A1" w:rsidTr="000971C3">
        <w:tc>
          <w:tcPr>
            <w:tcW w:w="0" w:type="auto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7. Паспорт або паспортний документ, що посвідчує особу (його серія, номер, яким органом і коли виданий) </w:t>
            </w:r>
          </w:p>
        </w:tc>
        <w:tc>
          <w:tcPr>
            <w:tcW w:w="0" w:type="auto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0" w:type="auto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C051A1" w:rsidRPr="00C051A1" w:rsidTr="000971C3">
        <w:tc>
          <w:tcPr>
            <w:tcW w:w="0" w:type="auto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8. Указати, який документ є підставою для зміни прізвища одного з батьків </w:t>
            </w:r>
          </w:p>
        </w:tc>
        <w:tc>
          <w:tcPr>
            <w:tcW w:w="0" w:type="auto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0" w:type="auto"/>
          </w:tcPr>
          <w:p w:rsidR="00C051A1" w:rsidRPr="00C051A1" w:rsidRDefault="00C051A1" w:rsidP="00C051A1">
            <w:pPr>
              <w:rPr>
                <w:sz w:val="24"/>
                <w:szCs w:val="24"/>
                <w:lang w:val="uk-UA"/>
              </w:rPr>
            </w:pPr>
            <w:r w:rsidRPr="00C051A1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C051A1" w:rsidRPr="00C051A1" w:rsidRDefault="00C051A1" w:rsidP="00C05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C051A1" w:rsidRPr="00C051A1" w:rsidTr="000971C3">
        <w:tc>
          <w:tcPr>
            <w:tcW w:w="0" w:type="auto"/>
            <w:gridSpan w:val="2"/>
          </w:tcPr>
          <w:p w:rsidR="00C051A1" w:rsidRPr="00C051A1" w:rsidRDefault="00C051A1" w:rsidP="00C0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заяви додаємо: _____________________________________________________________________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C051A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(перелік документів, які є підставою для зміни прізвища)  </w:t>
            </w:r>
          </w:p>
          <w:p w:rsidR="00C051A1" w:rsidRPr="00C051A1" w:rsidRDefault="00C051A1" w:rsidP="00C05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_____________________________________________________________________________________ 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</w:t>
            </w:r>
          </w:p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Підписи батьків: </w:t>
            </w:r>
          </w:p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51A1" w:rsidRPr="00C051A1" w:rsidTr="000971C3">
        <w:tc>
          <w:tcPr>
            <w:tcW w:w="2500" w:type="pct"/>
          </w:tcPr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Батько _______________________ </w:t>
            </w:r>
          </w:p>
        </w:tc>
        <w:tc>
          <w:tcPr>
            <w:tcW w:w="2500" w:type="pct"/>
          </w:tcPr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Мати ____________________________ </w:t>
            </w:r>
          </w:p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051A1" w:rsidRPr="00C051A1" w:rsidTr="000971C3">
        <w:tc>
          <w:tcPr>
            <w:tcW w:w="0" w:type="auto"/>
            <w:gridSpan w:val="2"/>
          </w:tcPr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 ____________ 20__ року </w:t>
            </w:r>
          </w:p>
        </w:tc>
      </w:tr>
    </w:tbl>
    <w:p w:rsidR="00C051A1" w:rsidRPr="00C051A1" w:rsidRDefault="00C051A1" w:rsidP="00C051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10500" w:type="dxa"/>
        <w:tblInd w:w="-612" w:type="dxa"/>
        <w:tblLook w:val="0000" w:firstRow="0" w:lastRow="0" w:firstColumn="0" w:lastColumn="0" w:noHBand="0" w:noVBand="0"/>
      </w:tblPr>
      <w:tblGrid>
        <w:gridCol w:w="10500"/>
      </w:tblGrid>
      <w:tr w:rsidR="00C051A1" w:rsidRPr="0019367F" w:rsidTr="000971C3">
        <w:tc>
          <w:tcPr>
            <w:tcW w:w="5000" w:type="pct"/>
          </w:tcPr>
          <w:p w:rsidR="00C051A1" w:rsidRPr="00C051A1" w:rsidRDefault="00C051A1" w:rsidP="00C05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5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Примітка.</w:t>
            </w:r>
            <w:r w:rsidRPr="00C051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разі подання заяви одним із батьків відомості щодо відсутнього другого з батьків прокреслюються та зазначаються дані документа, який підтверджує його відсутність. </w:t>
            </w:r>
          </w:p>
        </w:tc>
      </w:tr>
    </w:tbl>
    <w:p w:rsidR="00C051A1" w:rsidRPr="00C051A1" w:rsidRDefault="00C051A1" w:rsidP="00C05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51A1" w:rsidRDefault="00C051A1" w:rsidP="00BA1B6B">
      <w:pPr>
        <w:jc w:val="center"/>
        <w:rPr>
          <w:lang w:val="uk-UA"/>
        </w:rPr>
      </w:pPr>
    </w:p>
    <w:p w:rsidR="00C051A1" w:rsidRDefault="00C051A1" w:rsidP="00BA1B6B">
      <w:pPr>
        <w:jc w:val="center"/>
        <w:rPr>
          <w:lang w:val="uk-UA"/>
        </w:rPr>
      </w:pPr>
    </w:p>
    <w:p w:rsidR="00C051A1" w:rsidRPr="00C051A1" w:rsidRDefault="00C051A1" w:rsidP="00BA1B6B">
      <w:pPr>
        <w:jc w:val="center"/>
        <w:rPr>
          <w:lang w:val="uk-UA"/>
        </w:rPr>
      </w:pPr>
    </w:p>
    <w:sectPr w:rsidR="00C051A1" w:rsidRPr="00C051A1" w:rsidSect="00EA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4A"/>
    <w:rsid w:val="000A0D4A"/>
    <w:rsid w:val="0019367F"/>
    <w:rsid w:val="002B091F"/>
    <w:rsid w:val="0099039B"/>
    <w:rsid w:val="009B6450"/>
    <w:rsid w:val="00A354D9"/>
    <w:rsid w:val="00B9345D"/>
    <w:rsid w:val="00BA1B6B"/>
    <w:rsid w:val="00C051A1"/>
    <w:rsid w:val="00D75DB1"/>
    <w:rsid w:val="00EA32A6"/>
    <w:rsid w:val="00F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A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A1B6B"/>
  </w:style>
  <w:style w:type="character" w:customStyle="1" w:styleId="rvts46">
    <w:name w:val="rvts46"/>
    <w:basedOn w:val="a0"/>
    <w:rsid w:val="00BA1B6B"/>
  </w:style>
  <w:style w:type="character" w:styleId="a3">
    <w:name w:val="Hyperlink"/>
    <w:basedOn w:val="a0"/>
    <w:uiPriority w:val="99"/>
    <w:semiHidden/>
    <w:unhideWhenUsed/>
    <w:rsid w:val="00BA1B6B"/>
    <w:rPr>
      <w:color w:val="0000FF"/>
      <w:u w:val="single"/>
    </w:rPr>
  </w:style>
  <w:style w:type="table" w:styleId="a4">
    <w:name w:val="Table Grid"/>
    <w:basedOn w:val="a1"/>
    <w:rsid w:val="00C0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A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A1B6B"/>
  </w:style>
  <w:style w:type="character" w:customStyle="1" w:styleId="rvts46">
    <w:name w:val="rvts46"/>
    <w:basedOn w:val="a0"/>
    <w:rsid w:val="00BA1B6B"/>
  </w:style>
  <w:style w:type="character" w:styleId="a3">
    <w:name w:val="Hyperlink"/>
    <w:basedOn w:val="a0"/>
    <w:uiPriority w:val="99"/>
    <w:semiHidden/>
    <w:unhideWhenUsed/>
    <w:rsid w:val="00BA1B6B"/>
    <w:rPr>
      <w:color w:val="0000FF"/>
      <w:u w:val="single"/>
    </w:rPr>
  </w:style>
  <w:style w:type="table" w:styleId="a4">
    <w:name w:val="Table Grid"/>
    <w:basedOn w:val="a1"/>
    <w:rsid w:val="00C0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Грицай Ольга Анатоліївна</cp:lastModifiedBy>
  <cp:revision>2</cp:revision>
  <dcterms:created xsi:type="dcterms:W3CDTF">2019-12-03T13:34:00Z</dcterms:created>
  <dcterms:modified xsi:type="dcterms:W3CDTF">2019-12-03T13:34:00Z</dcterms:modified>
</cp:coreProperties>
</file>