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3D" w:rsidRPr="008B2801" w:rsidRDefault="00526D3D" w:rsidP="00526D3D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B2801">
        <w:rPr>
          <w:rFonts w:ascii="Times New Roman" w:hAnsi="Times New Roman" w:cs="Times New Roman"/>
          <w:caps/>
          <w:sz w:val="24"/>
          <w:szCs w:val="24"/>
        </w:rPr>
        <w:t>Анкета Ментора</w:t>
      </w:r>
    </w:p>
    <w:tbl>
      <w:tblPr>
        <w:tblStyle w:val="a3"/>
        <w:tblW w:w="10461" w:type="dxa"/>
        <w:tblInd w:w="-5" w:type="dxa"/>
        <w:tblLook w:val="04A0"/>
      </w:tblPr>
      <w:tblGrid>
        <w:gridCol w:w="564"/>
        <w:gridCol w:w="4511"/>
        <w:gridCol w:w="5386"/>
      </w:tblGrid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526D3D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Контактні дані (тел., </w:t>
            </w:r>
            <w:r w:rsidRPr="008B28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8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28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тощо)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 xml:space="preserve">Чи маєте Ви попередній досвід </w:t>
            </w:r>
            <w:proofErr w:type="spellStart"/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526D3D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Якщо Ви маєте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 xml:space="preserve">попередній досвід </w:t>
            </w:r>
            <w:proofErr w:type="spellStart"/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,вкажіть, будь ласка, кількість Ваших підопічних та сфери їхнього бізнесу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 xml:space="preserve">Вкажіть, будь ласка, сфери,в яких Ви маєте </w:t>
            </w:r>
            <w:proofErr w:type="spellStart"/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досвідяк</w:t>
            </w:r>
            <w:proofErr w:type="spellEnd"/>
            <w:r w:rsidRPr="008B2801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підприємець, що може бути використано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менторстві</w:t>
            </w:r>
            <w:proofErr w:type="spellEnd"/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i/>
                <w:sz w:val="24"/>
                <w:szCs w:val="24"/>
              </w:rPr>
              <w:t>Сфера 1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ind w:left="3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i/>
                <w:sz w:val="24"/>
                <w:szCs w:val="24"/>
              </w:rPr>
              <w:t>Назва компанії, тривалість (кількість років)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i/>
                <w:sz w:val="24"/>
                <w:szCs w:val="24"/>
              </w:rPr>
              <w:t>Сфера 2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ind w:left="3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i/>
                <w:sz w:val="24"/>
                <w:szCs w:val="24"/>
              </w:rPr>
              <w:t>Назва компанії, тривалість (кількість років)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i/>
                <w:sz w:val="24"/>
                <w:szCs w:val="24"/>
              </w:rPr>
              <w:t>Сфера 3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ind w:left="3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i/>
                <w:sz w:val="24"/>
                <w:szCs w:val="24"/>
              </w:rPr>
              <w:t>Назва компанії, тривалість (кількість років)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Вкажіть,будь ласка,сфери діяльності,в яких Ви маєте досвід роботи в якості найманого робітника, що може бути використано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менторстві</w:t>
            </w:r>
            <w:proofErr w:type="spellEnd"/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i/>
                <w:sz w:val="24"/>
                <w:szCs w:val="24"/>
              </w:rPr>
              <w:t>Сфера 1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ind w:left="3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i/>
                <w:sz w:val="24"/>
                <w:szCs w:val="24"/>
              </w:rPr>
              <w:t>Назва компанії, тривалість (кількість років)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i/>
                <w:sz w:val="24"/>
                <w:szCs w:val="24"/>
              </w:rPr>
              <w:t>Сфера 2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ind w:left="3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i/>
                <w:sz w:val="24"/>
                <w:szCs w:val="24"/>
              </w:rPr>
              <w:t>Назва компанії, тривалість (кількість років)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i/>
                <w:sz w:val="24"/>
                <w:szCs w:val="24"/>
              </w:rPr>
              <w:t>Сфера 3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ind w:left="3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i/>
                <w:sz w:val="24"/>
                <w:szCs w:val="24"/>
              </w:rPr>
              <w:t>Назва компанії, тривалість (кількість років)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Чи маєте Ви викладацький досвід?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Якщо Ви маєте викладацький досвід, вкажіть, будь ласка, тематики тренінгів/семінарів/майстер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 xml:space="preserve">Скільки часу на місяць Ви готові виділити на </w:t>
            </w:r>
            <w:proofErr w:type="spellStart"/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менторство</w:t>
            </w:r>
            <w:proofErr w:type="spellEnd"/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Скільком підопічним Ви готові паралельно допомагати?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Чи готові Ви використовувати власні контакти для допомоги підопічним?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Чому Ви бажаєте бути ментором?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Визначте 5 основних характеристик, які, на Вашу думку, сприятимуть Вашій менторській діяльності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Який тип бізнесу Вам буде найцікавіше підтримувати?</w:t>
            </w:r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D3D" w:rsidRPr="008B2801" w:rsidTr="00526D3D">
        <w:tc>
          <w:tcPr>
            <w:tcW w:w="564" w:type="dxa"/>
            <w:vAlign w:val="center"/>
          </w:tcPr>
          <w:p w:rsidR="00526D3D" w:rsidRPr="008B2801" w:rsidRDefault="00526D3D" w:rsidP="00BC4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511" w:type="dxa"/>
            <w:vAlign w:val="center"/>
          </w:tcPr>
          <w:p w:rsidR="00526D3D" w:rsidRPr="008B2801" w:rsidRDefault="00526D3D" w:rsidP="00BC46ED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 xml:space="preserve">В який спосіб Ви плануєте вести менторські сесії з Вашим підопічним(персональні зустрічі, </w:t>
            </w:r>
            <w:r w:rsidRPr="008B28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8B2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801">
              <w:rPr>
                <w:rFonts w:ascii="Times New Roman" w:hAnsi="Times New Roman" w:cs="Times New Roman"/>
                <w:sz w:val="24"/>
                <w:szCs w:val="24"/>
              </w:rPr>
              <w:t>соцмережі</w:t>
            </w:r>
            <w:proofErr w:type="spellEnd"/>
            <w:r w:rsidRPr="008B2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8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Googlehangouts</w:t>
            </w:r>
            <w:proofErr w:type="spellEnd"/>
            <w:r w:rsidRPr="008B2801">
              <w:rPr>
                <w:rFonts w:ascii="Times New Roman" w:hAnsi="Times New Roman" w:cs="Times New Roman"/>
                <w:sz w:val="24"/>
                <w:szCs w:val="24"/>
              </w:rPr>
              <w:t xml:space="preserve"> тощо)?</w:t>
            </w:r>
            <w:bookmarkStart w:id="0" w:name="_GoBack"/>
            <w:bookmarkEnd w:id="0"/>
          </w:p>
        </w:tc>
        <w:tc>
          <w:tcPr>
            <w:tcW w:w="5386" w:type="dxa"/>
            <w:vAlign w:val="center"/>
          </w:tcPr>
          <w:p w:rsidR="00526D3D" w:rsidRPr="008B2801" w:rsidRDefault="00526D3D" w:rsidP="00BC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FD7" w:rsidRDefault="003B7FD7" w:rsidP="00526D3D">
      <w:pPr>
        <w:spacing w:after="0" w:line="240" w:lineRule="auto"/>
      </w:pPr>
    </w:p>
    <w:sectPr w:rsidR="003B7FD7" w:rsidSect="00526D3D">
      <w:pgSz w:w="11906" w:h="16838"/>
      <w:pgMar w:top="426" w:right="794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D3D"/>
    <w:rsid w:val="003B7FD7"/>
    <w:rsid w:val="00526D3D"/>
    <w:rsid w:val="00694DEC"/>
    <w:rsid w:val="00B136E6"/>
    <w:rsid w:val="00F528B2"/>
    <w:rsid w:val="00F953A8"/>
    <w:rsid w:val="00FF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D3D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</dc:creator>
  <cp:lastModifiedBy>eHOV</cp:lastModifiedBy>
  <cp:revision>2</cp:revision>
  <dcterms:created xsi:type="dcterms:W3CDTF">2016-06-13T09:12:00Z</dcterms:created>
  <dcterms:modified xsi:type="dcterms:W3CDTF">2016-06-13T09:12:00Z</dcterms:modified>
</cp:coreProperties>
</file>